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F4" w:rsidRDefault="00496CF4">
      <w:pPr>
        <w:spacing w:line="360" w:lineRule="auto"/>
        <w:jc w:val="center"/>
        <w:rPr>
          <w:rFonts w:ascii="ＭＳ ゴシック"/>
          <w:spacing w:val="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課　題　分　析（アセスメント）概　要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364"/>
      </w:tblGrid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健康状態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B9E" w:rsidRPr="00882B9E" w:rsidRDefault="00882B9E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ＡＤＬ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 w:rsidTr="00357A5B">
        <w:trPr>
          <w:trHeight w:val="10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ＩＡＤＬ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9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認知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コミュニ</w:t>
            </w:r>
          </w:p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ケーション</w:t>
            </w:r>
          </w:p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能力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社会との</w:t>
            </w:r>
          </w:p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関わり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9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排尿・排便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 w:eastAsia="ＭＳ Ｐゴシック" w:hAnsi="Century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じょく</w:t>
            </w:r>
            <w:r>
              <w:rPr>
                <w:rFonts w:ascii="ＭＳ ゴシック" w:eastAsia="ＭＳ Ｐゴシック" w:hAnsi="Century" w:hint="eastAsia"/>
                <w:b/>
                <w:bCs/>
                <w:sz w:val="22"/>
                <w:szCs w:val="24"/>
              </w:rPr>
              <w:t>瘡・</w:t>
            </w:r>
          </w:p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ＭＳ ゴシック" w:eastAsia="ＭＳ Ｐゴシック" w:hAnsi="Century" w:hint="eastAsia"/>
                <w:b/>
                <w:bCs/>
                <w:sz w:val="22"/>
                <w:szCs w:val="24"/>
              </w:rPr>
              <w:t>皮膚の問題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9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口腔衛生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食事摂取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50510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行動</w:t>
            </w:r>
            <w:r w:rsidR="006A0A5A">
              <w:rPr>
                <w:rFonts w:hint="eastAsia"/>
                <w:b/>
                <w:bCs/>
                <w:sz w:val="22"/>
                <w:szCs w:val="24"/>
              </w:rPr>
              <w:t>・心理症状（</w:t>
            </w:r>
            <w:r w:rsidR="006A0A5A">
              <w:rPr>
                <w:rFonts w:hint="eastAsia"/>
                <w:b/>
                <w:bCs/>
                <w:sz w:val="22"/>
                <w:szCs w:val="24"/>
              </w:rPr>
              <w:t>BPSD</w:t>
            </w:r>
            <w:r w:rsidR="006A0A5A">
              <w:rPr>
                <w:rFonts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介護力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居住環境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  <w:bookmarkStart w:id="0" w:name="_GoBack"/>
            <w:bookmarkEnd w:id="0"/>
          </w:p>
        </w:tc>
      </w:tr>
      <w:tr w:rsidR="00496CF4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F4" w:rsidRDefault="00496CF4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特別な状況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F4" w:rsidRPr="00882B9E" w:rsidRDefault="00496CF4" w:rsidP="00882B9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496CF4" w:rsidRDefault="00496CF4">
      <w:pPr>
        <w:spacing w:line="160" w:lineRule="exact"/>
        <w:rPr>
          <w:rFonts w:ascii="ＭＳ ゴシック"/>
          <w:spacing w:val="2"/>
        </w:rPr>
      </w:pPr>
    </w:p>
    <w:sectPr w:rsidR="00496CF4" w:rsidSect="00357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907" w:bottom="907" w:left="1021" w:header="454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F0" w:rsidRDefault="00755DF0">
      <w:r>
        <w:separator/>
      </w:r>
    </w:p>
  </w:endnote>
  <w:endnote w:type="continuationSeparator" w:id="0">
    <w:p w:rsidR="00755DF0" w:rsidRDefault="0075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69" w:rsidRDefault="00A545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69" w:rsidRDefault="00A54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69" w:rsidRDefault="00A54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F0" w:rsidRDefault="00755DF0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55DF0" w:rsidRDefault="0075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69" w:rsidRDefault="00A545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2C" w:rsidRPr="00357A5B" w:rsidRDefault="00A54569" w:rsidP="00357A5B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D20576">
      <w:rPr>
        <w:rFonts w:ascii="ＭＳ Ｐゴシック" w:eastAsia="ＭＳ Ｐゴシック" w:hAnsi="ＭＳ Ｐゴシック" w:hint="eastAsia"/>
        <w:sz w:val="18"/>
        <w:szCs w:val="18"/>
      </w:rPr>
      <w:t>介</w:t>
    </w:r>
    <w:r w:rsidR="007901D9">
      <w:rPr>
        <w:rFonts w:ascii="ＭＳ Ｐゴシック" w:eastAsia="ＭＳ Ｐゴシック" w:hAnsi="ＭＳ Ｐゴシック" w:hint="eastAsia"/>
        <w:sz w:val="18"/>
        <w:szCs w:val="18"/>
      </w:rPr>
      <w:t>護支援専門員実務</w:t>
    </w:r>
    <w:r w:rsidR="00D20576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7901D9">
      <w:rPr>
        <w:rFonts w:ascii="ＭＳ Ｐゴシック" w:eastAsia="ＭＳ Ｐゴシック" w:hAnsi="ＭＳ Ｐゴシック" w:hint="eastAsia"/>
        <w:sz w:val="18"/>
        <w:szCs w:val="18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69" w:rsidRDefault="00A54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D4C"/>
    <w:rsid w:val="000A4239"/>
    <w:rsid w:val="001A31D3"/>
    <w:rsid w:val="00357A5B"/>
    <w:rsid w:val="003C1D4C"/>
    <w:rsid w:val="00496CF4"/>
    <w:rsid w:val="00505107"/>
    <w:rsid w:val="005172B6"/>
    <w:rsid w:val="005A1D9C"/>
    <w:rsid w:val="005A7030"/>
    <w:rsid w:val="005B1677"/>
    <w:rsid w:val="006A0A5A"/>
    <w:rsid w:val="00755DF0"/>
    <w:rsid w:val="007901D9"/>
    <w:rsid w:val="007A35A8"/>
    <w:rsid w:val="007C442C"/>
    <w:rsid w:val="007E70C1"/>
    <w:rsid w:val="0081382E"/>
    <w:rsid w:val="00837370"/>
    <w:rsid w:val="00882B9E"/>
    <w:rsid w:val="008D3CE5"/>
    <w:rsid w:val="009A4891"/>
    <w:rsid w:val="009F3D6D"/>
    <w:rsid w:val="00A54569"/>
    <w:rsid w:val="00AF4DF2"/>
    <w:rsid w:val="00B10D18"/>
    <w:rsid w:val="00C8511B"/>
    <w:rsid w:val="00CB31B7"/>
    <w:rsid w:val="00D20576"/>
    <w:rsid w:val="00D41968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F8F44"/>
  <w15:docId w15:val="{9BCBDE8F-A247-45CF-9C16-39CC9DA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7A5B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　本　　情　　報</vt:lpstr>
      <vt:lpstr>基　　本　　情　　報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　本　　情　　報</dc:title>
  <dc:creator>株式会社 ジャストシステム</dc:creator>
  <cp:lastModifiedBy>user</cp:lastModifiedBy>
  <cp:revision>3</cp:revision>
  <cp:lastPrinted>2006-12-13T06:05:00Z</cp:lastPrinted>
  <dcterms:created xsi:type="dcterms:W3CDTF">2017-12-19T04:20:00Z</dcterms:created>
  <dcterms:modified xsi:type="dcterms:W3CDTF">2019-12-03T06:20:00Z</dcterms:modified>
</cp:coreProperties>
</file>