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BE67" w14:textId="49A47269" w:rsidR="008B0470" w:rsidRDefault="008F2638" w:rsidP="008F2638">
      <w:r w:rsidRPr="008F2638">
        <w:rPr>
          <w:rFonts w:hint="eastAsia"/>
        </w:rPr>
        <w:t>北海道訪問リハビリテーション連絡会主催独自研修</w:t>
      </w:r>
    </w:p>
    <w:p w14:paraId="44C5F844" w14:textId="619EACF9" w:rsidR="008F2638" w:rsidRDefault="008F2638" w:rsidP="008F2638">
      <w:r w:rsidRPr="008F2638">
        <w:rPr>
          <w:rFonts w:hint="eastAsia"/>
        </w:rPr>
        <w:t>「福祉用具専門相談員さんによる最新福祉機器</w:t>
      </w:r>
      <w:r w:rsidRPr="008F2638">
        <w:t>デモンストレーションpart①」</w:t>
      </w:r>
      <w:r>
        <w:rPr>
          <w:rFonts w:hint="eastAsia"/>
        </w:rPr>
        <w:t>にお申込みをされた方へ</w:t>
      </w:r>
    </w:p>
    <w:p w14:paraId="1F5EC77E" w14:textId="1217E9FE" w:rsidR="008F2638" w:rsidRDefault="008F2638" w:rsidP="008F2638"/>
    <w:p w14:paraId="3A78781C" w14:textId="7992C7EB" w:rsidR="008F2638" w:rsidRDefault="008F2638" w:rsidP="008F2638">
      <w:r>
        <w:rPr>
          <w:rFonts w:hint="eastAsia"/>
        </w:rPr>
        <w:t>平素より大変お世話になっております。</w:t>
      </w:r>
    </w:p>
    <w:p w14:paraId="0F0C7504" w14:textId="6FB598E9" w:rsidR="008F2638" w:rsidRDefault="008F2638" w:rsidP="008F2638">
      <w:r>
        <w:rPr>
          <w:rFonts w:hint="eastAsia"/>
        </w:rPr>
        <w:t>この度は、本研修会にお申込み頂き誠にありがとうございます。</w:t>
      </w:r>
    </w:p>
    <w:p w14:paraId="24B803AE" w14:textId="29AA1C5B" w:rsidR="008F2638" w:rsidRDefault="008F2638" w:rsidP="008F2638">
      <w:r>
        <w:rPr>
          <w:rFonts w:hint="eastAsia"/>
        </w:rPr>
        <w:t>本研修会は、ZOOMを利用したオンライン研修会です。</w:t>
      </w:r>
    </w:p>
    <w:p w14:paraId="7E0E9197" w14:textId="0FF45973" w:rsidR="008F2638" w:rsidRDefault="008F2638" w:rsidP="008F2638"/>
    <w:p w14:paraId="2C18538A" w14:textId="2AA17FD0" w:rsidR="008F2638" w:rsidRDefault="008F2638" w:rsidP="008F2638">
      <w:r>
        <w:rPr>
          <w:rFonts w:hint="eastAsia"/>
        </w:rPr>
        <w:t>案内チラシに記載されておりました、入力ファームにZOOMのURLをご返信するための</w:t>
      </w:r>
    </w:p>
    <w:p w14:paraId="10B10830" w14:textId="7C70754A" w:rsidR="008F2638" w:rsidRDefault="008F2638" w:rsidP="008F2638">
      <w:r>
        <w:rPr>
          <w:rFonts w:hint="eastAsia"/>
        </w:rPr>
        <w:t>ご連絡先の入力ファームが抜けて</w:t>
      </w:r>
      <w:r w:rsidR="00185FDD">
        <w:rPr>
          <w:rFonts w:hint="eastAsia"/>
        </w:rPr>
        <w:t>おりました。</w:t>
      </w:r>
    </w:p>
    <w:p w14:paraId="4B67EC7B" w14:textId="479D5FDD" w:rsidR="00AD5A73" w:rsidRDefault="00AD5A73" w:rsidP="008F2638">
      <w:pPr>
        <w:rPr>
          <w:rFonts w:hint="eastAsia"/>
        </w:rPr>
      </w:pPr>
      <w:r>
        <w:rPr>
          <w:rFonts w:hint="eastAsia"/>
        </w:rPr>
        <w:t>大変申し訳ございませんでした。</w:t>
      </w:r>
    </w:p>
    <w:p w14:paraId="7A571DBC" w14:textId="7B1CB6A8" w:rsidR="008F2638" w:rsidRDefault="008F2638" w:rsidP="008F2638"/>
    <w:p w14:paraId="0DA7C191" w14:textId="77777777" w:rsidR="00185FDD" w:rsidRDefault="008F2638" w:rsidP="008F2638">
      <w:r>
        <w:rPr>
          <w:rFonts w:hint="eastAsia"/>
        </w:rPr>
        <w:t>大変恐縮ではございますが、</w:t>
      </w:r>
    </w:p>
    <w:p w14:paraId="267AB90E" w14:textId="77777777" w:rsidR="00185FDD" w:rsidRDefault="008F2638" w:rsidP="008F2638">
      <w:r>
        <w:rPr>
          <w:rFonts w:hint="eastAsia"/>
        </w:rPr>
        <w:t>下記入力ファームより氏名・所属機関・連絡先(電話番号・メールアドレス)・</w:t>
      </w:r>
      <w:r w:rsidR="00AD5A73">
        <w:rPr>
          <w:rFonts w:hint="eastAsia"/>
        </w:rPr>
        <w:t>職種を</w:t>
      </w:r>
    </w:p>
    <w:p w14:paraId="17984F48" w14:textId="77B99AF6" w:rsidR="008F2638" w:rsidRDefault="00AD5A73" w:rsidP="008F2638">
      <w:r>
        <w:rPr>
          <w:rFonts w:hint="eastAsia"/>
        </w:rPr>
        <w:t>入力頂きますようお願い申し上げます。</w:t>
      </w:r>
    </w:p>
    <w:p w14:paraId="4F61B2B8" w14:textId="7DCB542A" w:rsidR="00AD5A73" w:rsidRDefault="00AD5A73" w:rsidP="008F2638">
      <w:r>
        <w:rPr>
          <w:noProof/>
        </w:rPr>
        <w:drawing>
          <wp:anchor distT="0" distB="0" distL="114300" distR="114300" simplePos="0" relativeHeight="251658240" behindDoc="0" locked="0" layoutInCell="1" allowOverlap="1" wp14:anchorId="52F664C1" wp14:editId="582C814B">
            <wp:simplePos x="0" y="0"/>
            <wp:positionH relativeFrom="column">
              <wp:posOffset>1843405</wp:posOffset>
            </wp:positionH>
            <wp:positionV relativeFrom="paragraph">
              <wp:posOffset>224790</wp:posOffset>
            </wp:positionV>
            <wp:extent cx="2133600" cy="21336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8C90B" w14:textId="77777777" w:rsidR="00AD5A73" w:rsidRDefault="00AD5A73" w:rsidP="008F2638"/>
    <w:p w14:paraId="4DBA4761" w14:textId="77777777" w:rsidR="00AD5A73" w:rsidRDefault="00AD5A73" w:rsidP="008F2638"/>
    <w:p w14:paraId="0978DCED" w14:textId="77777777" w:rsidR="00AD5A73" w:rsidRDefault="00AD5A73" w:rsidP="008F2638"/>
    <w:p w14:paraId="73917F85" w14:textId="77777777" w:rsidR="00AD5A73" w:rsidRDefault="00AD5A73" w:rsidP="008F2638"/>
    <w:p w14:paraId="3E0F9F3E" w14:textId="77777777" w:rsidR="00AD5A73" w:rsidRDefault="00AD5A73" w:rsidP="008F2638"/>
    <w:p w14:paraId="1E47566B" w14:textId="77777777" w:rsidR="00AD5A73" w:rsidRDefault="00AD5A73" w:rsidP="008F2638"/>
    <w:p w14:paraId="7BDFA08D" w14:textId="61B7C13D" w:rsidR="00AD5A73" w:rsidRDefault="00AD5A73" w:rsidP="00AD5A73">
      <w:pPr>
        <w:ind w:firstLineChars="1300" w:firstLine="2730"/>
      </w:pPr>
      <w:hyperlink r:id="rId5" w:history="1">
        <w:r w:rsidRPr="00E4329F">
          <w:rPr>
            <w:rStyle w:val="a3"/>
          </w:rPr>
          <w:t>https://forms.gle/swJCMeSBdqqkAVi67</w:t>
        </w:r>
      </w:hyperlink>
    </w:p>
    <w:p w14:paraId="7D30C2C5" w14:textId="0E738CBE" w:rsidR="00AD5A73" w:rsidRDefault="00AD5A73" w:rsidP="00AD5A73">
      <w:pPr>
        <w:ind w:firstLineChars="1400" w:firstLine="3360"/>
        <w:rPr>
          <w:sz w:val="24"/>
          <w:szCs w:val="28"/>
        </w:rPr>
      </w:pPr>
      <w:r w:rsidRPr="00AD5A73">
        <w:rPr>
          <w:rFonts w:hint="eastAsia"/>
          <w:sz w:val="24"/>
          <w:szCs w:val="28"/>
        </w:rPr>
        <w:t>連絡先入力ファーム</w:t>
      </w:r>
    </w:p>
    <w:p w14:paraId="13A4A44B" w14:textId="77777777" w:rsidR="00F661FE" w:rsidRDefault="00F661FE" w:rsidP="00F661FE">
      <w:pPr>
        <w:rPr>
          <w:rFonts w:hint="eastAsia"/>
        </w:rPr>
      </w:pPr>
    </w:p>
    <w:p w14:paraId="198CA907" w14:textId="2E3F9342" w:rsidR="00F661FE" w:rsidRDefault="00F661FE" w:rsidP="00F661FE">
      <w:r>
        <w:rPr>
          <w:rFonts w:hint="eastAsia"/>
        </w:rPr>
        <w:t>その他、何かご不明な点がございましたら下記までご連絡を頂ければ幸いです。</w:t>
      </w:r>
    </w:p>
    <w:p w14:paraId="580125CA" w14:textId="77777777" w:rsidR="00F661FE" w:rsidRDefault="00F661FE" w:rsidP="00F661FE">
      <w:pPr>
        <w:rPr>
          <w:rFonts w:hint="eastAsia"/>
        </w:rPr>
      </w:pPr>
    </w:p>
    <w:p w14:paraId="450B33E4" w14:textId="77777777" w:rsidR="00F661FE" w:rsidRDefault="00F661FE" w:rsidP="00F661FE">
      <w:pPr>
        <w:jc w:val="right"/>
      </w:pPr>
      <w:r>
        <w:rPr>
          <w:rFonts w:hint="eastAsia"/>
        </w:rPr>
        <w:t>【お問い合わせ先】</w:t>
      </w:r>
    </w:p>
    <w:p w14:paraId="5F52E899" w14:textId="59D29BA0" w:rsidR="00F661FE" w:rsidRDefault="00F661FE" w:rsidP="00F661FE">
      <w:pPr>
        <w:jc w:val="right"/>
      </w:pPr>
      <w:r>
        <w:rPr>
          <w:rFonts w:hint="eastAsia"/>
        </w:rPr>
        <w:t>(有)ウィル　みかん訪問看護ステーション　作業療法士　佐々木喜之</w:t>
      </w:r>
    </w:p>
    <w:p w14:paraId="0F917EE8" w14:textId="32C47DFA" w:rsidR="00F661FE" w:rsidRDefault="00F661FE" w:rsidP="00F661FE">
      <w:pPr>
        <w:jc w:val="right"/>
      </w:pPr>
      <w:r>
        <w:rPr>
          <w:rFonts w:hint="eastAsia"/>
        </w:rPr>
        <w:t>TEL：080-7656-1397</w:t>
      </w:r>
    </w:p>
    <w:p w14:paraId="3721AEB8" w14:textId="136CA34B" w:rsidR="00F661FE" w:rsidRPr="00F661FE" w:rsidRDefault="00F661FE" w:rsidP="00F661FE">
      <w:pPr>
        <w:jc w:val="right"/>
        <w:rPr>
          <w:rFonts w:hint="eastAsia"/>
        </w:rPr>
      </w:pPr>
      <w:r>
        <w:t>M</w:t>
      </w:r>
      <w:r>
        <w:rPr>
          <w:rFonts w:hint="eastAsia"/>
        </w:rPr>
        <w:t>ail：m</w:t>
      </w:r>
      <w:r>
        <w:t>ikan1140@outlook.jp</w:t>
      </w:r>
    </w:p>
    <w:sectPr w:rsidR="00F661FE" w:rsidRPr="00F661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38"/>
    <w:rsid w:val="00185FDD"/>
    <w:rsid w:val="008B0470"/>
    <w:rsid w:val="008F2638"/>
    <w:rsid w:val="00AD5A73"/>
    <w:rsid w:val="00F6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40A76"/>
  <w15:chartTrackingRefBased/>
  <w15:docId w15:val="{03E1A96E-9450-44E5-984F-0D91952C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A73"/>
    <w:rPr>
      <w:color w:val="0563C1" w:themeColor="hyperlink"/>
      <w:u w:val="single"/>
    </w:rPr>
  </w:style>
  <w:style w:type="character" w:styleId="a4">
    <w:name w:val="Unresolved Mention"/>
    <w:basedOn w:val="a0"/>
    <w:uiPriority w:val="99"/>
    <w:semiHidden/>
    <w:unhideWhenUsed/>
    <w:rsid w:val="00AD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swJCMeSBdqqkAVi67"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yoshiyuki</dc:creator>
  <cp:keywords/>
  <dc:description/>
  <cp:lastModifiedBy>sasaki yoshiyuki</cp:lastModifiedBy>
  <cp:revision>1</cp:revision>
  <dcterms:created xsi:type="dcterms:W3CDTF">2022-07-22T23:48:00Z</dcterms:created>
  <dcterms:modified xsi:type="dcterms:W3CDTF">2022-07-23T00:07:00Z</dcterms:modified>
</cp:coreProperties>
</file>